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48" w:rsidRDefault="00695748">
      <w:bookmarkStart w:id="0" w:name="_GoBack"/>
      <w:bookmarkEnd w:id="0"/>
      <w:r>
        <w:t>Unit 1 Group Conferences</w:t>
      </w:r>
    </w:p>
    <w:p w:rsidR="00695748" w:rsidRDefault="00695748">
      <w:r>
        <w:tab/>
      </w:r>
      <w:proofErr w:type="gramStart"/>
      <w:r>
        <w:t>by</w:t>
      </w:r>
      <w:proofErr w:type="gramEnd"/>
      <w:r>
        <w:t xml:space="preserve"> the Starbucks in Hodges Library</w:t>
      </w:r>
    </w:p>
    <w:p w:rsidR="00695748" w:rsidRDefault="00695748"/>
    <w:p w:rsidR="00695748" w:rsidRDefault="00695748"/>
    <w:p w:rsidR="00D86686" w:rsidRDefault="00695748">
      <w:r>
        <w:t>Tuesday February 6</w:t>
      </w:r>
    </w:p>
    <w:p w:rsidR="00695748" w:rsidRDefault="00695748"/>
    <w:p w:rsidR="00695748" w:rsidRDefault="00695748">
      <w:r>
        <w:t>10:00: Daniel Quinn &amp; Madeline Thomas</w:t>
      </w:r>
    </w:p>
    <w:p w:rsidR="00695748" w:rsidRDefault="00695748">
      <w:r>
        <w:t xml:space="preserve">10:30: Tripp Conley &amp; Madison </w:t>
      </w:r>
      <w:proofErr w:type="spellStart"/>
      <w:r>
        <w:t>Exum</w:t>
      </w:r>
      <w:proofErr w:type="spellEnd"/>
    </w:p>
    <w:p w:rsidR="00695748" w:rsidRDefault="00695748">
      <w:r>
        <w:t>11:00: Zane Bryant &amp; Lauren Pritchett</w:t>
      </w:r>
    </w:p>
    <w:p w:rsidR="00695748" w:rsidRDefault="00695748"/>
    <w:p w:rsidR="00695748" w:rsidRDefault="00695748"/>
    <w:p w:rsidR="00695748" w:rsidRDefault="00695748">
      <w:r>
        <w:t>Wednesday February 7</w:t>
      </w:r>
    </w:p>
    <w:p w:rsidR="00695748" w:rsidRDefault="00695748"/>
    <w:p w:rsidR="00695748" w:rsidRDefault="00695748">
      <w:r>
        <w:t>8:30: Emily McWilliams &amp; James Johnson</w:t>
      </w:r>
    </w:p>
    <w:p w:rsidR="00695748" w:rsidRDefault="00695748">
      <w:r>
        <w:t>-</w:t>
      </w:r>
    </w:p>
    <w:p w:rsidR="00695748" w:rsidRDefault="00695748">
      <w:r>
        <w:t>11:00: Jake Teal &amp; Joe Hall</w:t>
      </w:r>
    </w:p>
    <w:p w:rsidR="00695748" w:rsidRDefault="00695748"/>
    <w:p w:rsidR="00695748" w:rsidRDefault="00695748"/>
    <w:p w:rsidR="00695748" w:rsidRDefault="00695748">
      <w:r>
        <w:t>Thursday February 8</w:t>
      </w:r>
    </w:p>
    <w:p w:rsidR="00695748" w:rsidRDefault="00695748"/>
    <w:p w:rsidR="00695748" w:rsidRDefault="00695748">
      <w:r>
        <w:t>8:30: Chris Lee</w:t>
      </w:r>
    </w:p>
    <w:p w:rsidR="00695748" w:rsidRDefault="00695748">
      <w:r>
        <w:t>9:00: Kim Knorr</w:t>
      </w:r>
    </w:p>
    <w:p w:rsidR="00695748" w:rsidRDefault="00695748">
      <w:r>
        <w:t>9:30: Charley Collier &amp; Lucas Adams</w:t>
      </w:r>
    </w:p>
    <w:p w:rsidR="00695748" w:rsidRDefault="00695748">
      <w:r>
        <w:t xml:space="preserve">10:00: Hannah Holloway &amp; Paige </w:t>
      </w:r>
      <w:proofErr w:type="spellStart"/>
      <w:r>
        <w:t>Osterfeld</w:t>
      </w:r>
      <w:proofErr w:type="spellEnd"/>
    </w:p>
    <w:p w:rsidR="00695748" w:rsidRDefault="00695748">
      <w:r>
        <w:t xml:space="preserve">10:30: </w:t>
      </w:r>
      <w:proofErr w:type="spellStart"/>
      <w:r>
        <w:t>Kendyl</w:t>
      </w:r>
      <w:proofErr w:type="spellEnd"/>
      <w:r>
        <w:t xml:space="preserve"> </w:t>
      </w:r>
      <w:proofErr w:type="spellStart"/>
      <w:r>
        <w:t>Colvett</w:t>
      </w:r>
      <w:proofErr w:type="spellEnd"/>
      <w:r>
        <w:t xml:space="preserve"> &amp; Jessica Crawford</w:t>
      </w:r>
    </w:p>
    <w:p w:rsidR="00695748" w:rsidRDefault="00695748">
      <w:r>
        <w:t xml:space="preserve">11:00: Anjali </w:t>
      </w:r>
      <w:proofErr w:type="spellStart"/>
      <w:r>
        <w:t>Shinde</w:t>
      </w:r>
      <w:proofErr w:type="spellEnd"/>
      <w:r>
        <w:t xml:space="preserve"> &amp; Nick Weir</w:t>
      </w:r>
    </w:p>
    <w:p w:rsidR="00695748" w:rsidRDefault="00695748">
      <w:r>
        <w:t>11:30: Carson Eddy &amp; Caitlyn Smith</w:t>
      </w:r>
    </w:p>
    <w:sectPr w:rsidR="00695748" w:rsidSect="00875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48"/>
    <w:rsid w:val="00695748"/>
    <w:rsid w:val="008759C9"/>
    <w:rsid w:val="00D8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48DE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Macintosh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Reed</dc:creator>
  <cp:keywords/>
  <dc:description/>
  <cp:lastModifiedBy>Jeremy Reed</cp:lastModifiedBy>
  <cp:revision>1</cp:revision>
  <dcterms:created xsi:type="dcterms:W3CDTF">2018-02-02T00:06:00Z</dcterms:created>
  <dcterms:modified xsi:type="dcterms:W3CDTF">2018-02-02T00:09:00Z</dcterms:modified>
</cp:coreProperties>
</file>