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83CE" w14:textId="77777777" w:rsidR="00D86686" w:rsidRDefault="00B10186">
      <w:r>
        <w:t>Unit 1 Rubric</w:t>
      </w:r>
    </w:p>
    <w:p w14:paraId="406E6B40" w14:textId="77777777" w:rsidR="00B10186" w:rsidRDefault="00B10186"/>
    <w:p w14:paraId="671541ED" w14:textId="77777777" w:rsidR="00B10186" w:rsidRDefault="00B10186">
      <w:proofErr w:type="gramStart"/>
      <w:r>
        <w:t>number</w:t>
      </w:r>
      <w:proofErr w:type="gramEnd"/>
      <w:r>
        <w:t xml:space="preserve"> of sources, relevance of </w:t>
      </w:r>
    </w:p>
    <w:p w14:paraId="358F0C79" w14:textId="7D09C0F3" w:rsidR="00B10186" w:rsidRDefault="00B10186">
      <w:proofErr w:type="gramStart"/>
      <w:r>
        <w:t>secondary</w:t>
      </w:r>
      <w:proofErr w:type="gramEnd"/>
      <w:r>
        <w:t xml:space="preserve"> sources, &amp; how they’</w:t>
      </w:r>
      <w:r w:rsidR="00DE1138">
        <w:t>re used/</w:t>
      </w:r>
      <w:proofErr w:type="spellStart"/>
      <w:r w:rsidR="00DE1138">
        <w:t>intro’d</w:t>
      </w:r>
      <w:proofErr w:type="spellEnd"/>
      <w:r w:rsidR="00DE1138">
        <w:t>/explained</w:t>
      </w:r>
      <w:r>
        <w:tab/>
      </w:r>
      <w:r>
        <w:tab/>
        <w:t>/30</w:t>
      </w:r>
    </w:p>
    <w:p w14:paraId="4BDE3C99" w14:textId="77777777" w:rsidR="00B10186" w:rsidRDefault="00B10186"/>
    <w:p w14:paraId="27C78DBA" w14:textId="77777777" w:rsidR="00B10186" w:rsidRDefault="00B10186">
      <w:proofErr w:type="gramStart"/>
      <w:r>
        <w:t>logic</w:t>
      </w:r>
      <w:proofErr w:type="gramEnd"/>
      <w:r>
        <w:t xml:space="preserve"> of argument and analysis, reinforces thesis </w:t>
      </w:r>
    </w:p>
    <w:p w14:paraId="2D94F1BD" w14:textId="77777777" w:rsidR="00B10186" w:rsidRDefault="00B10186">
      <w:proofErr w:type="gramStart"/>
      <w:r>
        <w:t>throughout</w:t>
      </w:r>
      <w:proofErr w:type="gramEnd"/>
      <w:r>
        <w:t>, &amp; acknowledges counterpoints</w:t>
      </w:r>
      <w:r>
        <w:tab/>
      </w:r>
      <w:r>
        <w:tab/>
      </w:r>
      <w:r>
        <w:tab/>
      </w:r>
      <w:r>
        <w:tab/>
        <w:t>/30</w:t>
      </w:r>
    </w:p>
    <w:p w14:paraId="460A98FB" w14:textId="77777777" w:rsidR="00B10186" w:rsidRDefault="00B10186"/>
    <w:p w14:paraId="1F9BAD4D" w14:textId="77777777" w:rsidR="00B10186" w:rsidRDefault="00B10186">
      <w:proofErr w:type="gramStart"/>
      <w:r>
        <w:t>strong</w:t>
      </w:r>
      <w:proofErr w:type="gramEnd"/>
      <w:r>
        <w:t xml:space="preserve"> conclusion and intro that acknowledge thesis, </w:t>
      </w:r>
    </w:p>
    <w:p w14:paraId="32542DD4" w14:textId="77777777" w:rsidR="00B10186" w:rsidRDefault="00B10186">
      <w:proofErr w:type="gramStart"/>
      <w:r>
        <w:t>topic</w:t>
      </w:r>
      <w:proofErr w:type="gramEnd"/>
      <w:r>
        <w:t xml:space="preserve"> of American identity, and roadmap for paper</w:t>
      </w:r>
      <w:r>
        <w:tab/>
      </w:r>
      <w:r>
        <w:tab/>
      </w:r>
      <w:r>
        <w:tab/>
        <w:t>/20</w:t>
      </w:r>
    </w:p>
    <w:p w14:paraId="626EE319" w14:textId="77777777" w:rsidR="00B10186" w:rsidRDefault="00B10186"/>
    <w:p w14:paraId="530B220E" w14:textId="77777777" w:rsidR="00B10186" w:rsidRDefault="00B10186">
      <w:proofErr w:type="gramStart"/>
      <w:r>
        <w:t>works</w:t>
      </w:r>
      <w:proofErr w:type="gramEnd"/>
      <w:r>
        <w:t xml:space="preserve"> cited in MLA format &amp; in-text citations</w:t>
      </w:r>
      <w:r>
        <w:tab/>
      </w:r>
      <w:r>
        <w:tab/>
      </w:r>
      <w:r>
        <w:tab/>
      </w:r>
      <w:r>
        <w:tab/>
        <w:t>/10</w:t>
      </w:r>
    </w:p>
    <w:p w14:paraId="6D26431B" w14:textId="77777777" w:rsidR="00B10186" w:rsidRDefault="00B10186"/>
    <w:p w14:paraId="6FE962B5" w14:textId="77777777" w:rsidR="00B10186" w:rsidRDefault="00B10186">
      <w:proofErr w:type="gramStart"/>
      <w:r>
        <w:t>formal</w:t>
      </w:r>
      <w:proofErr w:type="gramEnd"/>
      <w:r>
        <w:t>/academic tone, grammar, length</w:t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677CBC5A" w14:textId="77777777" w:rsidR="00B10186" w:rsidRDefault="00B10186"/>
    <w:p w14:paraId="3752B99D" w14:textId="77777777" w:rsidR="00B10186" w:rsidRDefault="00B10186"/>
    <w:p w14:paraId="7BA78B9B" w14:textId="77777777" w:rsidR="00B10186" w:rsidRDefault="00B10186"/>
    <w:p w14:paraId="65A3B5C3" w14:textId="77777777" w:rsidR="00B10186" w:rsidRDefault="00B10186">
      <w:r>
        <w:t>/100</w:t>
      </w:r>
      <w:bookmarkStart w:id="0" w:name="_GoBack"/>
      <w:bookmarkEnd w:id="0"/>
    </w:p>
    <w:sectPr w:rsidR="00B10186" w:rsidSect="00875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6"/>
    <w:rsid w:val="008759C9"/>
    <w:rsid w:val="00B10186"/>
    <w:rsid w:val="00D86686"/>
    <w:rsid w:val="00DE1138"/>
    <w:rsid w:val="00E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61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Reed</dc:creator>
  <cp:keywords/>
  <dc:description/>
  <cp:lastModifiedBy>Jeremy Reed</cp:lastModifiedBy>
  <cp:revision>3</cp:revision>
  <dcterms:created xsi:type="dcterms:W3CDTF">2018-02-02T00:09:00Z</dcterms:created>
  <dcterms:modified xsi:type="dcterms:W3CDTF">2018-02-02T01:04:00Z</dcterms:modified>
</cp:coreProperties>
</file>